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106C" w14:textId="77777777" w:rsidR="00B150AB" w:rsidRPr="00B6783D" w:rsidRDefault="00257171" w:rsidP="002571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AU"/>
        </w:rPr>
      </w:pPr>
      <w:r w:rsidRPr="00B6783D">
        <w:rPr>
          <w:rFonts w:ascii="Times New Roman" w:hAnsi="Times New Roman" w:cs="Times New Roman"/>
          <w:b/>
          <w:sz w:val="28"/>
          <w:szCs w:val="28"/>
          <w:lang w:val="en-AU"/>
        </w:rPr>
        <w:t>PHỤ LỤ</w:t>
      </w:r>
      <w:r w:rsidR="0085544A">
        <w:rPr>
          <w:rFonts w:ascii="Times New Roman" w:hAnsi="Times New Roman" w:cs="Times New Roman"/>
          <w:b/>
          <w:sz w:val="28"/>
          <w:szCs w:val="28"/>
          <w:lang w:val="en-AU"/>
        </w:rPr>
        <w:t>C</w:t>
      </w:r>
    </w:p>
    <w:p w14:paraId="3643DF25" w14:textId="77777777" w:rsidR="00257171" w:rsidRPr="00B6783D" w:rsidRDefault="00257171" w:rsidP="002571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AU"/>
        </w:rPr>
      </w:pPr>
      <w:r w:rsidRPr="00B6783D">
        <w:rPr>
          <w:rFonts w:ascii="Times New Roman" w:hAnsi="Times New Roman" w:cs="Times New Roman"/>
          <w:b/>
          <w:sz w:val="28"/>
          <w:szCs w:val="28"/>
          <w:lang w:val="en-AU"/>
        </w:rPr>
        <w:t>DANH MỤC BIỂU MẪU LÝ LỊCH TƯ PHÁP</w:t>
      </w:r>
    </w:p>
    <w:p w14:paraId="64D45519" w14:textId="77777777" w:rsidR="00257171" w:rsidRPr="00B6783D" w:rsidRDefault="00257171" w:rsidP="002571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AU"/>
        </w:rPr>
      </w:pPr>
      <w:r w:rsidRPr="00B6783D">
        <w:rPr>
          <w:rFonts w:ascii="Times New Roman" w:hAnsi="Times New Roman" w:cs="Times New Roman"/>
          <w:i/>
          <w:sz w:val="28"/>
          <w:szCs w:val="28"/>
          <w:lang w:val="en-AU"/>
        </w:rPr>
        <w:t>(Ban hành kèm theo Thông tư số     ngày      của Bộ trưởng Bộ Công an)</w:t>
      </w:r>
    </w:p>
    <w:p w14:paraId="40D184F0" w14:textId="77777777" w:rsidR="00257171" w:rsidRPr="00B6783D" w:rsidRDefault="00257171" w:rsidP="002571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AU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6"/>
        <w:gridCol w:w="1881"/>
        <w:gridCol w:w="6971"/>
      </w:tblGrid>
      <w:tr w:rsidR="00B6783D" w:rsidRPr="00B6783D" w14:paraId="7542779C" w14:textId="77777777" w:rsidTr="00F80573">
        <w:tc>
          <w:tcPr>
            <w:tcW w:w="403" w:type="pct"/>
          </w:tcPr>
          <w:p w14:paraId="40E5B165" w14:textId="77777777" w:rsidR="00257171" w:rsidRPr="00B6783D" w:rsidRDefault="00257171" w:rsidP="002571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STT</w:t>
            </w:r>
          </w:p>
        </w:tc>
        <w:tc>
          <w:tcPr>
            <w:tcW w:w="977" w:type="pct"/>
          </w:tcPr>
          <w:p w14:paraId="46D35119" w14:textId="77777777" w:rsidR="00257171" w:rsidRPr="00B6783D" w:rsidRDefault="00257171" w:rsidP="002571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Ký hiệu</w:t>
            </w:r>
          </w:p>
        </w:tc>
        <w:tc>
          <w:tcPr>
            <w:tcW w:w="3620" w:type="pct"/>
          </w:tcPr>
          <w:p w14:paraId="33DB0B04" w14:textId="77777777" w:rsidR="00257171" w:rsidRPr="00B6783D" w:rsidRDefault="00257171" w:rsidP="002571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b/>
                <w:sz w:val="28"/>
                <w:szCs w:val="28"/>
                <w:lang w:val="en-AU"/>
              </w:rPr>
              <w:t>Tên biểu mẫu</w:t>
            </w:r>
          </w:p>
        </w:tc>
      </w:tr>
      <w:tr w:rsidR="00B6783D" w:rsidRPr="00B6783D" w14:paraId="5351F004" w14:textId="77777777" w:rsidTr="00F80573">
        <w:trPr>
          <w:trHeight w:val="507"/>
        </w:trPr>
        <w:tc>
          <w:tcPr>
            <w:tcW w:w="403" w:type="pct"/>
            <w:vAlign w:val="center"/>
          </w:tcPr>
          <w:p w14:paraId="11F38FBD" w14:textId="77777777" w:rsidR="00257171" w:rsidRPr="00B6783D" w:rsidRDefault="00257171" w:rsidP="00810169">
            <w:pPr>
              <w:spacing w:before="20" w:afterLines="20" w:after="48"/>
              <w:jc w:val="center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1</w:t>
            </w:r>
          </w:p>
        </w:tc>
        <w:tc>
          <w:tcPr>
            <w:tcW w:w="977" w:type="pct"/>
            <w:vAlign w:val="center"/>
          </w:tcPr>
          <w:p w14:paraId="47DE0713" w14:textId="77777777" w:rsidR="00257171" w:rsidRPr="00B6783D" w:rsidRDefault="00257171" w:rsidP="00810169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01/2026/LLTP</w:t>
            </w:r>
          </w:p>
        </w:tc>
        <w:tc>
          <w:tcPr>
            <w:tcW w:w="3620" w:type="pct"/>
            <w:vAlign w:val="center"/>
          </w:tcPr>
          <w:p w14:paraId="2BC22D55" w14:textId="77777777" w:rsidR="00257171" w:rsidRPr="00B6783D" w:rsidRDefault="00257171" w:rsidP="00810169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Biểu mẫu Lý lịch tư pháp</w:t>
            </w:r>
          </w:p>
        </w:tc>
      </w:tr>
      <w:tr w:rsidR="00B6783D" w:rsidRPr="00B6783D" w14:paraId="4B2F6964" w14:textId="77777777" w:rsidTr="00F80573">
        <w:tc>
          <w:tcPr>
            <w:tcW w:w="403" w:type="pct"/>
            <w:vAlign w:val="center"/>
          </w:tcPr>
          <w:p w14:paraId="0971B700" w14:textId="77777777" w:rsidR="00257171" w:rsidRPr="00B6783D" w:rsidRDefault="00257171" w:rsidP="00810169">
            <w:pPr>
              <w:spacing w:before="20" w:afterLines="20" w:after="48"/>
              <w:jc w:val="center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2</w:t>
            </w:r>
          </w:p>
        </w:tc>
        <w:tc>
          <w:tcPr>
            <w:tcW w:w="977" w:type="pct"/>
            <w:vAlign w:val="center"/>
          </w:tcPr>
          <w:p w14:paraId="6A8643E7" w14:textId="77777777" w:rsidR="00257171" w:rsidRPr="00B6783D" w:rsidRDefault="00257171" w:rsidP="00810169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02/2026/LLTP</w:t>
            </w:r>
          </w:p>
        </w:tc>
        <w:tc>
          <w:tcPr>
            <w:tcW w:w="3620" w:type="pct"/>
            <w:vAlign w:val="center"/>
          </w:tcPr>
          <w:p w14:paraId="3BE7EB01" w14:textId="77777777" w:rsidR="00257171" w:rsidRPr="00B6783D" w:rsidRDefault="00257171" w:rsidP="00810169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Tờ khai yêu cầu cấp Phiếu lý lịch tư pháp (dùng cho cá nhân yêu cầu cấp Phiếu lý lịch tư pháp)</w:t>
            </w:r>
          </w:p>
        </w:tc>
      </w:tr>
      <w:tr w:rsidR="00B6783D" w:rsidRPr="00B6783D" w14:paraId="77443E47" w14:textId="77777777" w:rsidTr="00F80573">
        <w:tc>
          <w:tcPr>
            <w:tcW w:w="403" w:type="pct"/>
            <w:vAlign w:val="center"/>
          </w:tcPr>
          <w:p w14:paraId="74EB0DF9" w14:textId="77777777" w:rsidR="00257171" w:rsidRPr="00B6783D" w:rsidRDefault="00257171" w:rsidP="00810169">
            <w:pPr>
              <w:spacing w:before="20" w:afterLines="20" w:after="48"/>
              <w:jc w:val="center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3</w:t>
            </w:r>
          </w:p>
        </w:tc>
        <w:tc>
          <w:tcPr>
            <w:tcW w:w="977" w:type="pct"/>
            <w:vAlign w:val="center"/>
          </w:tcPr>
          <w:p w14:paraId="7883F1D4" w14:textId="77777777" w:rsidR="00257171" w:rsidRPr="00B6783D" w:rsidRDefault="00257171" w:rsidP="00810169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03/2026/LLTP</w:t>
            </w:r>
          </w:p>
        </w:tc>
        <w:tc>
          <w:tcPr>
            <w:tcW w:w="3620" w:type="pct"/>
            <w:vAlign w:val="center"/>
          </w:tcPr>
          <w:p w14:paraId="78E15344" w14:textId="77777777" w:rsidR="00257171" w:rsidRPr="00B6783D" w:rsidRDefault="00257171" w:rsidP="00810169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Tờ khai yêu cầu cấp Phiếu lý lịch tư pháp (dùng trong trường hợp ủy quyền yêu cầu cấp Phiếu lý lịch tư pháp)</w:t>
            </w:r>
          </w:p>
        </w:tc>
      </w:tr>
      <w:tr w:rsidR="00B6783D" w:rsidRPr="00B6783D" w14:paraId="46316D00" w14:textId="77777777" w:rsidTr="00F80573">
        <w:tc>
          <w:tcPr>
            <w:tcW w:w="403" w:type="pct"/>
            <w:vAlign w:val="center"/>
          </w:tcPr>
          <w:p w14:paraId="10161D43" w14:textId="77777777" w:rsidR="00257171" w:rsidRPr="00B6783D" w:rsidRDefault="00257171" w:rsidP="00810169">
            <w:pPr>
              <w:spacing w:before="20" w:afterLines="20" w:after="48"/>
              <w:jc w:val="center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4</w:t>
            </w:r>
          </w:p>
        </w:tc>
        <w:tc>
          <w:tcPr>
            <w:tcW w:w="977" w:type="pct"/>
            <w:vAlign w:val="center"/>
          </w:tcPr>
          <w:p w14:paraId="3B6D435F" w14:textId="77777777" w:rsidR="00257171" w:rsidRPr="00B6783D" w:rsidRDefault="00257171" w:rsidP="00810169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04/2026/LLTP</w:t>
            </w:r>
          </w:p>
        </w:tc>
        <w:tc>
          <w:tcPr>
            <w:tcW w:w="3620" w:type="pct"/>
            <w:vAlign w:val="center"/>
          </w:tcPr>
          <w:p w14:paraId="69BE578B" w14:textId="77777777" w:rsidR="00257171" w:rsidRPr="00B6783D" w:rsidRDefault="00257171" w:rsidP="00810169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Tờ khai yêu cầu cấp Phiếu lý lịch tư pháp điện tử tương tác (dùng cho cá nhân yêu cầu cấp Phiếu lý lịch tư pháp)</w:t>
            </w:r>
          </w:p>
        </w:tc>
      </w:tr>
      <w:tr w:rsidR="00B6783D" w:rsidRPr="00B6783D" w14:paraId="7BE61B6B" w14:textId="77777777" w:rsidTr="00F80573">
        <w:tc>
          <w:tcPr>
            <w:tcW w:w="403" w:type="pct"/>
            <w:vAlign w:val="center"/>
          </w:tcPr>
          <w:p w14:paraId="712F7C5A" w14:textId="77777777" w:rsidR="00257171" w:rsidRPr="00B6783D" w:rsidRDefault="00257171" w:rsidP="00810169">
            <w:pPr>
              <w:spacing w:before="20" w:afterLines="20" w:after="48"/>
              <w:jc w:val="center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5</w:t>
            </w:r>
          </w:p>
        </w:tc>
        <w:tc>
          <w:tcPr>
            <w:tcW w:w="977" w:type="pct"/>
            <w:vAlign w:val="center"/>
          </w:tcPr>
          <w:p w14:paraId="45C2835A" w14:textId="77777777" w:rsidR="00257171" w:rsidRPr="00B6783D" w:rsidRDefault="00257171" w:rsidP="00810169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05/2026/LLTP</w:t>
            </w:r>
          </w:p>
        </w:tc>
        <w:tc>
          <w:tcPr>
            <w:tcW w:w="3620" w:type="pct"/>
            <w:vAlign w:val="center"/>
          </w:tcPr>
          <w:p w14:paraId="5235FADF" w14:textId="77777777" w:rsidR="00257171" w:rsidRPr="00B6783D" w:rsidRDefault="00257171" w:rsidP="00810169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Tờ khai yêu cầu cấp Phiếu lý lịch tư pháp điện tử tương tác (dùng trong trường hợp ủy quyền yêu cầu cấp Phiếu lý lịch tư pháp)</w:t>
            </w:r>
          </w:p>
        </w:tc>
      </w:tr>
      <w:tr w:rsidR="00B6783D" w:rsidRPr="00B6783D" w14:paraId="15386814" w14:textId="77777777" w:rsidTr="00F80573">
        <w:trPr>
          <w:trHeight w:val="395"/>
        </w:trPr>
        <w:tc>
          <w:tcPr>
            <w:tcW w:w="403" w:type="pct"/>
            <w:vAlign w:val="center"/>
          </w:tcPr>
          <w:p w14:paraId="45B6D2FA" w14:textId="77777777" w:rsidR="00257171" w:rsidRPr="00B6783D" w:rsidRDefault="003A688F" w:rsidP="00F80573">
            <w:pPr>
              <w:spacing w:before="20" w:afterLines="20" w:after="48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6</w:t>
            </w:r>
          </w:p>
        </w:tc>
        <w:tc>
          <w:tcPr>
            <w:tcW w:w="977" w:type="pct"/>
            <w:vAlign w:val="center"/>
          </w:tcPr>
          <w:p w14:paraId="11C8AB72" w14:textId="77777777" w:rsidR="003A688F" w:rsidRPr="00B6783D" w:rsidRDefault="003A688F" w:rsidP="00810169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06/2026/LLTP</w:t>
            </w:r>
          </w:p>
        </w:tc>
        <w:tc>
          <w:tcPr>
            <w:tcW w:w="3620" w:type="pct"/>
            <w:vAlign w:val="center"/>
          </w:tcPr>
          <w:p w14:paraId="5A65FA19" w14:textId="77777777" w:rsidR="00257171" w:rsidRPr="00B6783D" w:rsidRDefault="00257171" w:rsidP="00810169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Phiếu lý lịch tư pháp số 1</w:t>
            </w:r>
          </w:p>
        </w:tc>
      </w:tr>
      <w:tr w:rsidR="00B6783D" w:rsidRPr="00B6783D" w14:paraId="1E08955A" w14:textId="77777777" w:rsidTr="00F80573">
        <w:trPr>
          <w:trHeight w:val="416"/>
        </w:trPr>
        <w:tc>
          <w:tcPr>
            <w:tcW w:w="403" w:type="pct"/>
            <w:vAlign w:val="center"/>
          </w:tcPr>
          <w:p w14:paraId="2FFD7652" w14:textId="77777777" w:rsidR="00257171" w:rsidRPr="00B6783D" w:rsidRDefault="003A688F" w:rsidP="00F80573">
            <w:pPr>
              <w:spacing w:before="20" w:afterLines="20" w:after="48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7</w:t>
            </w:r>
          </w:p>
        </w:tc>
        <w:tc>
          <w:tcPr>
            <w:tcW w:w="977" w:type="pct"/>
            <w:vAlign w:val="center"/>
          </w:tcPr>
          <w:p w14:paraId="29B10454" w14:textId="77777777" w:rsidR="003A688F" w:rsidRPr="00B6783D" w:rsidRDefault="003A688F" w:rsidP="00810169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07/2026/LLTP</w:t>
            </w:r>
          </w:p>
        </w:tc>
        <w:tc>
          <w:tcPr>
            <w:tcW w:w="3620" w:type="pct"/>
            <w:vAlign w:val="center"/>
          </w:tcPr>
          <w:p w14:paraId="06FFCA82" w14:textId="77777777" w:rsidR="00257171" w:rsidRPr="00B6783D" w:rsidRDefault="00257171" w:rsidP="00810169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Phiếu lý lịch tư pháp số 2</w:t>
            </w:r>
          </w:p>
        </w:tc>
      </w:tr>
      <w:tr w:rsidR="00367F88" w:rsidRPr="00B6783D" w14:paraId="02FF06AF" w14:textId="77777777" w:rsidTr="00F80573">
        <w:trPr>
          <w:trHeight w:val="413"/>
        </w:trPr>
        <w:tc>
          <w:tcPr>
            <w:tcW w:w="403" w:type="pct"/>
            <w:vAlign w:val="center"/>
          </w:tcPr>
          <w:p w14:paraId="4A56530B" w14:textId="77777777" w:rsidR="00367F88" w:rsidRPr="00B6783D" w:rsidRDefault="00367F88" w:rsidP="00367F88">
            <w:pPr>
              <w:spacing w:before="20" w:afterLines="20" w:after="48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8</w:t>
            </w:r>
          </w:p>
        </w:tc>
        <w:tc>
          <w:tcPr>
            <w:tcW w:w="977" w:type="pct"/>
            <w:vAlign w:val="center"/>
          </w:tcPr>
          <w:p w14:paraId="6CBCB36C" w14:textId="77777777" w:rsidR="00367F88" w:rsidRPr="00B6783D" w:rsidRDefault="00367F88" w:rsidP="00367F88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08/2026/LLTP</w:t>
            </w:r>
          </w:p>
        </w:tc>
        <w:tc>
          <w:tcPr>
            <w:tcW w:w="3620" w:type="pct"/>
            <w:vAlign w:val="center"/>
          </w:tcPr>
          <w:p w14:paraId="1E3C1BB1" w14:textId="77777777" w:rsidR="00367F88" w:rsidRPr="00B6783D" w:rsidRDefault="00367F88" w:rsidP="00367F88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pacing w:val="6"/>
                <w:sz w:val="28"/>
                <w:szCs w:val="28"/>
                <w:lang w:val="en-AU"/>
              </w:rPr>
              <w:t>Quyết định hủy bỏ Phiếu lý lịch tư pháp đã cấp</w:t>
            </w:r>
          </w:p>
        </w:tc>
      </w:tr>
      <w:tr w:rsidR="00367F88" w:rsidRPr="00B6783D" w14:paraId="1D4D181E" w14:textId="77777777" w:rsidTr="00F80573">
        <w:trPr>
          <w:trHeight w:val="419"/>
        </w:trPr>
        <w:tc>
          <w:tcPr>
            <w:tcW w:w="403" w:type="pct"/>
            <w:vAlign w:val="center"/>
          </w:tcPr>
          <w:p w14:paraId="0CB00F97" w14:textId="77777777" w:rsidR="00367F88" w:rsidRPr="00B6783D" w:rsidRDefault="00367F88" w:rsidP="00367F88">
            <w:pPr>
              <w:spacing w:before="20" w:afterLines="20" w:after="48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9</w:t>
            </w:r>
          </w:p>
        </w:tc>
        <w:tc>
          <w:tcPr>
            <w:tcW w:w="977" w:type="pct"/>
            <w:vAlign w:val="center"/>
          </w:tcPr>
          <w:p w14:paraId="5952C72F" w14:textId="77777777" w:rsidR="00367F88" w:rsidRPr="00B6783D" w:rsidRDefault="00367F88" w:rsidP="00367F88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09/2026/LLTP</w:t>
            </w:r>
          </w:p>
        </w:tc>
        <w:tc>
          <w:tcPr>
            <w:tcW w:w="3620" w:type="pct"/>
            <w:vAlign w:val="center"/>
          </w:tcPr>
          <w:p w14:paraId="57B030CD" w14:textId="77777777" w:rsidR="00367F88" w:rsidRPr="00B6783D" w:rsidRDefault="00367F88" w:rsidP="00367F88">
            <w:pPr>
              <w:spacing w:before="20" w:afterLines="20" w:after="48"/>
              <w:jc w:val="both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Mẫu thông tin lý lịch tư pháp hiển thị trên Ứng dụng định danh quốc gia</w:t>
            </w:r>
          </w:p>
        </w:tc>
      </w:tr>
      <w:tr w:rsidR="00367F88" w:rsidRPr="00B6783D" w14:paraId="02F63264" w14:textId="77777777" w:rsidTr="00F80573">
        <w:trPr>
          <w:trHeight w:val="412"/>
        </w:trPr>
        <w:tc>
          <w:tcPr>
            <w:tcW w:w="403" w:type="pct"/>
            <w:vAlign w:val="center"/>
          </w:tcPr>
          <w:p w14:paraId="31A3031A" w14:textId="77777777" w:rsidR="00367F88" w:rsidRPr="00B6783D" w:rsidRDefault="00367F88" w:rsidP="00367F88">
            <w:pPr>
              <w:spacing w:before="20" w:afterLines="20" w:after="48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10</w:t>
            </w:r>
          </w:p>
        </w:tc>
        <w:tc>
          <w:tcPr>
            <w:tcW w:w="977" w:type="pct"/>
            <w:vAlign w:val="center"/>
          </w:tcPr>
          <w:p w14:paraId="55BACBDE" w14:textId="77777777" w:rsidR="00367F88" w:rsidRPr="00B6783D" w:rsidRDefault="00367F88" w:rsidP="00367F88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 w:rsidRPr="00B6783D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10/2026/LLTP</w:t>
            </w:r>
          </w:p>
        </w:tc>
        <w:tc>
          <w:tcPr>
            <w:tcW w:w="3620" w:type="pct"/>
            <w:vAlign w:val="center"/>
          </w:tcPr>
          <w:p w14:paraId="7A2BF22A" w14:textId="77777777" w:rsidR="00367F88" w:rsidRPr="00B6783D" w:rsidRDefault="00367F88" w:rsidP="00367F88">
            <w:pPr>
              <w:spacing w:before="20" w:afterLines="20" w:after="48"/>
              <w:rPr>
                <w:rFonts w:ascii="Times New Roman" w:hAnsi="Times New Roman" w:cs="Times New Roman"/>
                <w:sz w:val="28"/>
                <w:szCs w:val="28"/>
                <w:lang w:val="en-A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Biên bản làm việc với người yêu cầu cấp Phiếu lý lịch tư pháp</w:t>
            </w:r>
          </w:p>
        </w:tc>
      </w:tr>
    </w:tbl>
    <w:p w14:paraId="39F7E6FE" w14:textId="77777777" w:rsidR="00E71F61" w:rsidRPr="00B6783D" w:rsidRDefault="00E71F61" w:rsidP="002571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AU"/>
        </w:rPr>
      </w:pPr>
    </w:p>
    <w:p w14:paraId="76656EBF" w14:textId="77777777" w:rsidR="00E71F61" w:rsidRPr="00B6783D" w:rsidRDefault="00E71F61">
      <w:pPr>
        <w:rPr>
          <w:rFonts w:ascii="Times New Roman" w:hAnsi="Times New Roman" w:cs="Times New Roman"/>
          <w:sz w:val="28"/>
          <w:szCs w:val="28"/>
          <w:lang w:val="en-AU"/>
        </w:rPr>
      </w:pPr>
    </w:p>
    <w:sectPr w:rsidR="00E71F61" w:rsidRPr="00B6783D" w:rsidSect="00E71F61">
      <w:pgSz w:w="11907" w:h="16839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37816" w14:textId="77777777" w:rsidR="00665103" w:rsidRDefault="00665103" w:rsidP="00E71F61">
      <w:pPr>
        <w:spacing w:after="0" w:line="240" w:lineRule="auto"/>
      </w:pPr>
      <w:r>
        <w:separator/>
      </w:r>
    </w:p>
  </w:endnote>
  <w:endnote w:type="continuationSeparator" w:id="0">
    <w:p w14:paraId="2879ECFC" w14:textId="77777777" w:rsidR="00665103" w:rsidRDefault="00665103" w:rsidP="00E71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B536" w14:textId="77777777" w:rsidR="00665103" w:rsidRDefault="00665103" w:rsidP="00E71F61">
      <w:pPr>
        <w:spacing w:after="0" w:line="240" w:lineRule="auto"/>
      </w:pPr>
      <w:r>
        <w:separator/>
      </w:r>
    </w:p>
  </w:footnote>
  <w:footnote w:type="continuationSeparator" w:id="0">
    <w:p w14:paraId="420A5C2D" w14:textId="77777777" w:rsidR="00665103" w:rsidRDefault="00665103" w:rsidP="00E71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3537F"/>
    <w:multiLevelType w:val="hybridMultilevel"/>
    <w:tmpl w:val="F2CABC1A"/>
    <w:lvl w:ilvl="0" w:tplc="C846B7BA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CAE866A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CA2D00C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60BB4A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323B60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22457C2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68E5D04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340CD52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8C85D42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8A8"/>
    <w:rsid w:val="0000607B"/>
    <w:rsid w:val="00014D69"/>
    <w:rsid w:val="000403CA"/>
    <w:rsid w:val="00043DE5"/>
    <w:rsid w:val="00045466"/>
    <w:rsid w:val="00045C83"/>
    <w:rsid w:val="0005060E"/>
    <w:rsid w:val="00067474"/>
    <w:rsid w:val="0008020B"/>
    <w:rsid w:val="00097F3E"/>
    <w:rsid w:val="000A2EE3"/>
    <w:rsid w:val="000A4843"/>
    <w:rsid w:val="000A6A24"/>
    <w:rsid w:val="000B43A0"/>
    <w:rsid w:val="000D28C9"/>
    <w:rsid w:val="000D7D09"/>
    <w:rsid w:val="000F757E"/>
    <w:rsid w:val="001366DC"/>
    <w:rsid w:val="00177200"/>
    <w:rsid w:val="001A0F6B"/>
    <w:rsid w:val="001B0DCE"/>
    <w:rsid w:val="001E00CC"/>
    <w:rsid w:val="00200A7D"/>
    <w:rsid w:val="00220C2F"/>
    <w:rsid w:val="00257171"/>
    <w:rsid w:val="002610BA"/>
    <w:rsid w:val="00261692"/>
    <w:rsid w:val="00273DDA"/>
    <w:rsid w:val="003428E0"/>
    <w:rsid w:val="00362517"/>
    <w:rsid w:val="00365502"/>
    <w:rsid w:val="0036718C"/>
    <w:rsid w:val="00367F88"/>
    <w:rsid w:val="0038231A"/>
    <w:rsid w:val="003A5252"/>
    <w:rsid w:val="003A688F"/>
    <w:rsid w:val="003F0166"/>
    <w:rsid w:val="003F1611"/>
    <w:rsid w:val="003F55C7"/>
    <w:rsid w:val="00404F15"/>
    <w:rsid w:val="00413E15"/>
    <w:rsid w:val="0041768F"/>
    <w:rsid w:val="00422A62"/>
    <w:rsid w:val="004300DC"/>
    <w:rsid w:val="00442FC0"/>
    <w:rsid w:val="004549FC"/>
    <w:rsid w:val="004561B9"/>
    <w:rsid w:val="00460DCC"/>
    <w:rsid w:val="00492488"/>
    <w:rsid w:val="004A29E3"/>
    <w:rsid w:val="004E2ED7"/>
    <w:rsid w:val="0051023F"/>
    <w:rsid w:val="005668E2"/>
    <w:rsid w:val="005825B7"/>
    <w:rsid w:val="005A2694"/>
    <w:rsid w:val="005F17FC"/>
    <w:rsid w:val="00613FAC"/>
    <w:rsid w:val="00631945"/>
    <w:rsid w:val="00636575"/>
    <w:rsid w:val="00637E36"/>
    <w:rsid w:val="00651C15"/>
    <w:rsid w:val="0066440B"/>
    <w:rsid w:val="00665103"/>
    <w:rsid w:val="006A4A56"/>
    <w:rsid w:val="006C2F2C"/>
    <w:rsid w:val="006D712B"/>
    <w:rsid w:val="006E256C"/>
    <w:rsid w:val="006E2A70"/>
    <w:rsid w:val="00714565"/>
    <w:rsid w:val="0071652F"/>
    <w:rsid w:val="00720A08"/>
    <w:rsid w:val="007215C6"/>
    <w:rsid w:val="007224CB"/>
    <w:rsid w:val="00722C82"/>
    <w:rsid w:val="007461DA"/>
    <w:rsid w:val="00746B07"/>
    <w:rsid w:val="00783722"/>
    <w:rsid w:val="0078517E"/>
    <w:rsid w:val="0078557B"/>
    <w:rsid w:val="00786435"/>
    <w:rsid w:val="007923FB"/>
    <w:rsid w:val="007B0571"/>
    <w:rsid w:val="007C02D6"/>
    <w:rsid w:val="007C3F92"/>
    <w:rsid w:val="007D0499"/>
    <w:rsid w:val="007F5609"/>
    <w:rsid w:val="00810169"/>
    <w:rsid w:val="00843DA9"/>
    <w:rsid w:val="0085544A"/>
    <w:rsid w:val="0087619C"/>
    <w:rsid w:val="00881736"/>
    <w:rsid w:val="00883476"/>
    <w:rsid w:val="008907AB"/>
    <w:rsid w:val="008907B5"/>
    <w:rsid w:val="008B57AC"/>
    <w:rsid w:val="00914DD7"/>
    <w:rsid w:val="009300D9"/>
    <w:rsid w:val="00934B1C"/>
    <w:rsid w:val="00961C49"/>
    <w:rsid w:val="00973005"/>
    <w:rsid w:val="00981DCA"/>
    <w:rsid w:val="009835F1"/>
    <w:rsid w:val="009953AD"/>
    <w:rsid w:val="009C123E"/>
    <w:rsid w:val="009C1D81"/>
    <w:rsid w:val="009D342F"/>
    <w:rsid w:val="009F79BB"/>
    <w:rsid w:val="00A03731"/>
    <w:rsid w:val="00A40F96"/>
    <w:rsid w:val="00A4556A"/>
    <w:rsid w:val="00A53748"/>
    <w:rsid w:val="00A55602"/>
    <w:rsid w:val="00A564A6"/>
    <w:rsid w:val="00A76F84"/>
    <w:rsid w:val="00A90A87"/>
    <w:rsid w:val="00AA3DF7"/>
    <w:rsid w:val="00AA7513"/>
    <w:rsid w:val="00AC6A9C"/>
    <w:rsid w:val="00AD17FF"/>
    <w:rsid w:val="00AE726D"/>
    <w:rsid w:val="00B12EBC"/>
    <w:rsid w:val="00B150AB"/>
    <w:rsid w:val="00B356A8"/>
    <w:rsid w:val="00B3596D"/>
    <w:rsid w:val="00B53883"/>
    <w:rsid w:val="00B54D57"/>
    <w:rsid w:val="00B56695"/>
    <w:rsid w:val="00B6783D"/>
    <w:rsid w:val="00BA32F0"/>
    <w:rsid w:val="00BA721F"/>
    <w:rsid w:val="00BB3F06"/>
    <w:rsid w:val="00BB6FCB"/>
    <w:rsid w:val="00BC2E6F"/>
    <w:rsid w:val="00BC3CCD"/>
    <w:rsid w:val="00BD6451"/>
    <w:rsid w:val="00C6708A"/>
    <w:rsid w:val="00C7297B"/>
    <w:rsid w:val="00D014F5"/>
    <w:rsid w:val="00D04296"/>
    <w:rsid w:val="00D50A3C"/>
    <w:rsid w:val="00D56965"/>
    <w:rsid w:val="00D65FCF"/>
    <w:rsid w:val="00D67B36"/>
    <w:rsid w:val="00D724DF"/>
    <w:rsid w:val="00DA41EB"/>
    <w:rsid w:val="00DD3CA6"/>
    <w:rsid w:val="00DE05E9"/>
    <w:rsid w:val="00DF5A18"/>
    <w:rsid w:val="00E15872"/>
    <w:rsid w:val="00E46C0A"/>
    <w:rsid w:val="00E62CE4"/>
    <w:rsid w:val="00E71F61"/>
    <w:rsid w:val="00E73A82"/>
    <w:rsid w:val="00E75C27"/>
    <w:rsid w:val="00EA00B4"/>
    <w:rsid w:val="00EA79D9"/>
    <w:rsid w:val="00EB18A8"/>
    <w:rsid w:val="00EF1C6D"/>
    <w:rsid w:val="00F3645B"/>
    <w:rsid w:val="00F80573"/>
    <w:rsid w:val="00F83514"/>
    <w:rsid w:val="00F94E41"/>
    <w:rsid w:val="00FA06AA"/>
    <w:rsid w:val="00FB3571"/>
    <w:rsid w:val="00FD18C1"/>
    <w:rsid w:val="00FF4B2C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B4EC6"/>
  <w15:docId w15:val="{3F8A126E-4E25-4BC3-B604-B2727CA0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E71F61"/>
    <w:pPr>
      <w:keepNext/>
      <w:keepLines/>
      <w:spacing w:after="0" w:line="259" w:lineRule="auto"/>
      <w:ind w:left="56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66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66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71F61"/>
    <w:rPr>
      <w:rFonts w:ascii="Times New Roman" w:eastAsia="Times New Roman" w:hAnsi="Times New Roman" w:cs="Times New Roman"/>
      <w:b/>
      <w:color w:val="000000"/>
      <w:sz w:val="25"/>
    </w:rPr>
  </w:style>
  <w:style w:type="paragraph" w:styleId="FootnoteText">
    <w:name w:val="footnote text"/>
    <w:basedOn w:val="Normal"/>
    <w:link w:val="FootnoteTextChar"/>
    <w:uiPriority w:val="99"/>
    <w:unhideWhenUsed/>
    <w:rsid w:val="00E71F61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71F61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1F6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1366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66D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Grid0">
    <w:name w:val="TableGrid"/>
    <w:rsid w:val="001366D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D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CA6"/>
  </w:style>
  <w:style w:type="paragraph" w:styleId="Footer">
    <w:name w:val="footer"/>
    <w:basedOn w:val="Normal"/>
    <w:link w:val="FooterChar"/>
    <w:uiPriority w:val="99"/>
    <w:unhideWhenUsed/>
    <w:rsid w:val="00DD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CA6"/>
  </w:style>
  <w:style w:type="paragraph" w:styleId="BalloonText">
    <w:name w:val="Balloon Text"/>
    <w:basedOn w:val="Normal"/>
    <w:link w:val="BalloonTextChar"/>
    <w:uiPriority w:val="99"/>
    <w:semiHidden/>
    <w:unhideWhenUsed/>
    <w:rsid w:val="00DD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A6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46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46B07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92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7705B-609B-4CF7-A679-3638B9D2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v06</dc:creator>
  <cp:lastModifiedBy>Admin</cp:lastModifiedBy>
  <cp:revision>2</cp:revision>
  <cp:lastPrinted>2026-05-19T01:19:00Z</cp:lastPrinted>
  <dcterms:created xsi:type="dcterms:W3CDTF">2026-05-25T07:29:00Z</dcterms:created>
  <dcterms:modified xsi:type="dcterms:W3CDTF">2026-05-25T07:29:00Z</dcterms:modified>
</cp:coreProperties>
</file>